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media/image2.bin" ContentType="image/jpe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4D" w:rsidP="009705EC" w:rsidRDefault="001002FC" w14:paraId="409EC7AB" w14:textId="1D8C67C9">
      <w:pPr>
        <w:rPr>
          <w:b/>
        </w:rPr>
      </w:pPr>
      <w:bookmarkStart w:name="_GoBack" w:id="0"/>
      <w:bookmarkEnd w:id="0"/>
      <w:r>
        <w:rPr>
          <w:b/>
          <w:noProof/>
          <w:lang w:eastAsia="pt-BR"/>
        </w:rPr>
        <w:t xml:space="preserve">                  </w:t>
      </w:r>
      <w:r w:rsidR="00E070E3">
        <w:rPr>
          <w:b/>
          <w:noProof/>
          <w:lang w:eastAsia="pt-BR"/>
        </w:rPr>
        <w:t xml:space="preserve">         </w:t>
      </w:r>
    </w:p>
    <w:p w:rsidRPr="009371E4" w:rsidR="009705EC" w:rsidP="00227E76" w:rsidRDefault="001E17B4" w14:paraId="409EC7AC" w14:textId="77777777">
      <w:pPr>
        <w:spacing w:before="100" w:beforeAutospacing="1" w:after="0"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>Eu,______________________________________</w:t>
      </w:r>
      <w:r w:rsidRPr="009371E4" w:rsidR="005C6249">
        <w:rPr>
          <w:sz w:val="20"/>
          <w:szCs w:val="20"/>
        </w:rPr>
        <w:t>_</w:t>
      </w:r>
      <w:r w:rsidRPr="009371E4" w:rsidR="002C1B0C">
        <w:rPr>
          <w:sz w:val="20"/>
          <w:szCs w:val="20"/>
        </w:rPr>
        <w:t>____</w:t>
      </w:r>
      <w:r w:rsidRPr="009371E4" w:rsidR="005C6249">
        <w:rPr>
          <w:sz w:val="20"/>
          <w:szCs w:val="20"/>
        </w:rPr>
        <w:t>__,___</w:t>
      </w:r>
      <w:r w:rsidRPr="009371E4" w:rsidR="002C1B0C">
        <w:rPr>
          <w:sz w:val="20"/>
          <w:szCs w:val="20"/>
        </w:rPr>
        <w:t>___</w:t>
      </w:r>
      <w:r w:rsidRPr="009371E4" w:rsidR="005C6249">
        <w:rPr>
          <w:sz w:val="20"/>
          <w:szCs w:val="20"/>
        </w:rPr>
        <w:t>_</w:t>
      </w:r>
      <w:r w:rsidRPr="009371E4">
        <w:rPr>
          <w:sz w:val="20"/>
          <w:szCs w:val="20"/>
        </w:rPr>
        <w:t>anos,_</w:t>
      </w:r>
      <w:r w:rsidRPr="009371E4" w:rsidR="005C6249">
        <w:rPr>
          <w:sz w:val="20"/>
          <w:szCs w:val="20"/>
        </w:rPr>
        <w:t>__</w:t>
      </w:r>
      <w:r w:rsidRPr="009371E4">
        <w:rPr>
          <w:sz w:val="20"/>
          <w:szCs w:val="20"/>
        </w:rPr>
        <w:t>_______</w:t>
      </w:r>
      <w:r w:rsidRPr="009371E4" w:rsidR="00BF2998">
        <w:rPr>
          <w:sz w:val="20"/>
          <w:szCs w:val="20"/>
        </w:rPr>
        <w:t>_</w:t>
      </w:r>
      <w:r w:rsidRPr="009371E4">
        <w:rPr>
          <w:sz w:val="20"/>
          <w:szCs w:val="20"/>
        </w:rPr>
        <w:t xml:space="preserve"> (estado marital), identidade nº________________________, matr</w:t>
      </w:r>
      <w:r w:rsidRPr="009371E4" w:rsidR="009A6C8A">
        <w:rPr>
          <w:sz w:val="20"/>
          <w:szCs w:val="20"/>
        </w:rPr>
        <w:t xml:space="preserve">ícula nº ________________________________residente na </w:t>
      </w:r>
      <w:r w:rsidRPr="009371E4">
        <w:rPr>
          <w:sz w:val="20"/>
          <w:szCs w:val="20"/>
        </w:rPr>
        <w:t>rua ___________________</w:t>
      </w:r>
      <w:r w:rsidRPr="009371E4" w:rsidR="00CE3B54">
        <w:rPr>
          <w:sz w:val="20"/>
          <w:szCs w:val="20"/>
        </w:rPr>
        <w:t>___________</w:t>
      </w:r>
      <w:r w:rsidRPr="009371E4" w:rsidR="009A6C8A">
        <w:rPr>
          <w:sz w:val="20"/>
          <w:szCs w:val="20"/>
        </w:rPr>
        <w:t>_____</w:t>
      </w:r>
      <w:r w:rsidRPr="009371E4" w:rsidR="00CE3B54">
        <w:rPr>
          <w:sz w:val="20"/>
          <w:szCs w:val="20"/>
        </w:rPr>
        <w:t>__________</w:t>
      </w:r>
      <w:r w:rsidRPr="009371E4">
        <w:rPr>
          <w:sz w:val="20"/>
          <w:szCs w:val="20"/>
        </w:rPr>
        <w:t>___________, na cidade de ____________________________________, declaro</w:t>
      </w:r>
      <w:r w:rsidRPr="009371E4" w:rsidR="00FB2EC2">
        <w:rPr>
          <w:sz w:val="20"/>
          <w:szCs w:val="20"/>
        </w:rPr>
        <w:t xml:space="preserve"> ser meu desejo me submeter</w:t>
      </w:r>
      <w:r w:rsidRPr="009371E4">
        <w:rPr>
          <w:sz w:val="20"/>
          <w:szCs w:val="20"/>
        </w:rPr>
        <w:t xml:space="preserve"> ao procedimento cirúrgico de Vasectomia. </w:t>
      </w:r>
    </w:p>
    <w:p w:rsidRPr="009371E4" w:rsidR="001E17B4" w:rsidP="009C1FFE" w:rsidRDefault="001E17B4" w14:paraId="409EC7AD" w14:textId="77777777">
      <w:pPr>
        <w:spacing w:after="0"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>Fui informado de que a vasectomia é um método cirúrgico de interrupção de fertilidade masculina, causada pela secção dos canais deferentes interrompendo assim a passagem dos espermatozoides para o líquido ejaculado.</w:t>
      </w:r>
    </w:p>
    <w:p w:rsidRPr="009371E4" w:rsidR="001E17B4" w:rsidP="009C1FFE" w:rsidRDefault="001E17B4" w14:paraId="409EC7AE" w14:textId="77777777">
      <w:pPr>
        <w:spacing w:after="0"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>Fui informado que as complicações que poderão ocorrer são sangramentos que provocam elevação da pele no local operado, manc</w:t>
      </w:r>
      <w:r w:rsidRPr="009371E4" w:rsidR="00EF51C6">
        <w:rPr>
          <w:sz w:val="20"/>
          <w:szCs w:val="20"/>
        </w:rPr>
        <w:t>h</w:t>
      </w:r>
      <w:r w:rsidRPr="009371E4">
        <w:rPr>
          <w:sz w:val="20"/>
          <w:szCs w:val="20"/>
        </w:rPr>
        <w:t>as escuras no escroto e ou no pênis, dor e infecção. Estes transtornos são raros e passageiros e qualquer sinal diferente fui orientado a contatar meu médico ou pronto atendimento nos hospitais da rede credenciada.</w:t>
      </w:r>
    </w:p>
    <w:p w:rsidRPr="007E0D51" w:rsidR="001E17B4" w:rsidP="00AF7161" w:rsidRDefault="001E17B4" w14:paraId="409EC7AF" w14:textId="77777777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371E4">
        <w:rPr>
          <w:sz w:val="20"/>
          <w:szCs w:val="20"/>
        </w:rPr>
        <w:t>Apesar de poder ser tentada a reversão futura dessa cirurgia, ou seja, a re</w:t>
      </w:r>
      <w:r w:rsidR="00A57A03">
        <w:rPr>
          <w:sz w:val="20"/>
          <w:szCs w:val="20"/>
        </w:rPr>
        <w:t xml:space="preserve">canalização do ducto </w:t>
      </w:r>
      <w:proofErr w:type="spellStart"/>
      <w:r w:rsidR="00A57A03">
        <w:rPr>
          <w:sz w:val="20"/>
          <w:szCs w:val="20"/>
        </w:rPr>
        <w:t>deferente,</w:t>
      </w:r>
      <w:r w:rsidRPr="009371E4">
        <w:rPr>
          <w:sz w:val="20"/>
          <w:szCs w:val="20"/>
        </w:rPr>
        <w:t>estou</w:t>
      </w:r>
      <w:proofErr w:type="spellEnd"/>
      <w:r w:rsidRPr="009371E4">
        <w:rPr>
          <w:sz w:val="20"/>
          <w:szCs w:val="20"/>
        </w:rPr>
        <w:t xml:space="preserve"> ciente que quanto maior o tempo de interrupção, menor a taxa de sucesso em readquirir fertilidade. </w:t>
      </w:r>
      <w:r w:rsidRPr="007E0D51" w:rsidR="00AF7161">
        <w:rPr>
          <w:i/>
          <w:sz w:val="20"/>
          <w:szCs w:val="20"/>
        </w:rPr>
        <w:t>A reversão desta cirurgia, ou seja, a recanalização do ducto deferente, não tem cobertura pelo contrato de plano de saúde vigente.</w:t>
      </w:r>
    </w:p>
    <w:p w:rsidRPr="009371E4" w:rsidR="001E17B4" w:rsidP="009C1FFE" w:rsidRDefault="001E17B4" w14:paraId="409EC7B0" w14:textId="77777777">
      <w:pPr>
        <w:spacing w:after="0"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>A vasectomia é um método de esteriliza</w:t>
      </w:r>
      <w:r w:rsidRPr="009371E4" w:rsidR="00D84717">
        <w:rPr>
          <w:sz w:val="20"/>
          <w:szCs w:val="20"/>
        </w:rPr>
        <w:t>ção permanente.</w:t>
      </w:r>
      <w:r w:rsidRPr="009371E4">
        <w:rPr>
          <w:sz w:val="20"/>
          <w:szCs w:val="20"/>
        </w:rPr>
        <w:t xml:space="preserve"> </w:t>
      </w:r>
      <w:r w:rsidRPr="009371E4" w:rsidR="00D84717">
        <w:rPr>
          <w:sz w:val="20"/>
          <w:szCs w:val="20"/>
        </w:rPr>
        <w:t>E</w:t>
      </w:r>
      <w:r w:rsidRPr="009371E4">
        <w:rPr>
          <w:sz w:val="20"/>
          <w:szCs w:val="20"/>
        </w:rPr>
        <w:t xml:space="preserve">xiste uma pequena </w:t>
      </w:r>
      <w:r w:rsidRPr="009371E4" w:rsidR="0046645B">
        <w:rPr>
          <w:sz w:val="20"/>
          <w:szCs w:val="20"/>
        </w:rPr>
        <w:t>possiblidade (</w:t>
      </w:r>
      <w:r w:rsidRPr="009371E4">
        <w:rPr>
          <w:sz w:val="20"/>
          <w:szCs w:val="20"/>
        </w:rPr>
        <w:t>1 em cada 2000 operações) de ocorrer recanalização espontânea, ou seja, de ocorrer a passagem espontânea de espermatozoides de um ducto para outro e voltarem a ser ejaculados e ocasionarem uma gravidez.</w:t>
      </w:r>
    </w:p>
    <w:p w:rsidRPr="009371E4" w:rsidR="001E17B4" w:rsidP="009C1FFE" w:rsidRDefault="001E17B4" w14:paraId="409EC7B1" w14:textId="77777777">
      <w:pPr>
        <w:spacing w:after="0"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 xml:space="preserve">O método não interfere na função sexual, nem causa impotência sexual. Até o momento não se conhece nenhuma doença que ocorra mais frequentemente em homens </w:t>
      </w:r>
      <w:proofErr w:type="spellStart"/>
      <w:r w:rsidRPr="009371E4">
        <w:rPr>
          <w:sz w:val="20"/>
          <w:szCs w:val="20"/>
        </w:rPr>
        <w:t>vasectomizados</w:t>
      </w:r>
      <w:proofErr w:type="spellEnd"/>
      <w:r w:rsidRPr="009371E4">
        <w:rPr>
          <w:sz w:val="20"/>
          <w:szCs w:val="20"/>
        </w:rPr>
        <w:t>.</w:t>
      </w:r>
    </w:p>
    <w:p w:rsidRPr="009371E4" w:rsidR="002117AE" w:rsidP="009C1FFE" w:rsidRDefault="002117AE" w14:paraId="409EC7B2" w14:textId="77777777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9371E4">
        <w:rPr>
          <w:i/>
          <w:sz w:val="20"/>
          <w:szCs w:val="20"/>
        </w:rPr>
        <w:t xml:space="preserve">O paciente só poderá retomar sua atividade sexual sem qualquer forma de anticoncepção quando o exame de </w:t>
      </w:r>
      <w:proofErr w:type="spellStart"/>
      <w:r w:rsidRPr="009371E4">
        <w:rPr>
          <w:i/>
          <w:sz w:val="20"/>
          <w:szCs w:val="20"/>
        </w:rPr>
        <w:t>espermograma</w:t>
      </w:r>
      <w:proofErr w:type="spellEnd"/>
      <w:r w:rsidRPr="009371E4">
        <w:rPr>
          <w:i/>
          <w:sz w:val="20"/>
          <w:szCs w:val="20"/>
        </w:rPr>
        <w:t xml:space="preserve"> mostrar ausência de espermatozoides no ejaculado. Isso só ocorre após uma </w:t>
      </w:r>
      <w:r w:rsidRPr="009371E4" w:rsidR="00AD37CE">
        <w:rPr>
          <w:i/>
          <w:sz w:val="20"/>
          <w:szCs w:val="20"/>
        </w:rPr>
        <w:t>média</w:t>
      </w:r>
      <w:r w:rsidRPr="009371E4">
        <w:rPr>
          <w:i/>
          <w:sz w:val="20"/>
          <w:szCs w:val="20"/>
        </w:rPr>
        <w:t xml:space="preserve"> de 25 ejaculações, que é o número necessário para “esvaziar”</w:t>
      </w:r>
      <w:r w:rsidRPr="009371E4" w:rsidR="008259E5">
        <w:rPr>
          <w:i/>
          <w:sz w:val="20"/>
          <w:szCs w:val="20"/>
        </w:rPr>
        <w:t xml:space="preserve"> o trato genital que está </w:t>
      </w:r>
      <w:proofErr w:type="spellStart"/>
      <w:r w:rsidRPr="009371E4" w:rsidR="008259E5">
        <w:rPr>
          <w:i/>
          <w:sz w:val="20"/>
          <w:szCs w:val="20"/>
        </w:rPr>
        <w:t>á</w:t>
      </w:r>
      <w:proofErr w:type="spellEnd"/>
      <w:r w:rsidRPr="009371E4">
        <w:rPr>
          <w:i/>
          <w:sz w:val="20"/>
          <w:szCs w:val="20"/>
        </w:rPr>
        <w:t xml:space="preserve"> frente de onde foi feita a secção do ducto deferente.</w:t>
      </w:r>
    </w:p>
    <w:p w:rsidRPr="009371E4" w:rsidR="002117AE" w:rsidP="009C1FFE" w:rsidRDefault="009705EC" w14:paraId="409EC7B3" w14:textId="77777777">
      <w:pPr>
        <w:spacing w:line="240" w:lineRule="auto"/>
        <w:ind w:firstLine="709"/>
        <w:jc w:val="both"/>
        <w:rPr>
          <w:sz w:val="20"/>
          <w:szCs w:val="20"/>
        </w:rPr>
      </w:pPr>
      <w:r w:rsidRPr="009371E4">
        <w:rPr>
          <w:sz w:val="20"/>
          <w:szCs w:val="20"/>
        </w:rPr>
        <w:t xml:space="preserve">Diante do exposto, comunico que entendi as explicações que me foram prestadas em linguagem clara e simples, tive oportunidade de fazer perguntas e esclarecer minhas dúvidas. </w:t>
      </w:r>
    </w:p>
    <w:p w:rsidRPr="009371E4" w:rsidR="009705EC" w:rsidP="009705EC" w:rsidRDefault="009705EC" w14:paraId="409EC7B4" w14:textId="77777777">
      <w:pPr>
        <w:spacing w:line="240" w:lineRule="auto"/>
        <w:jc w:val="both"/>
        <w:rPr>
          <w:sz w:val="20"/>
          <w:szCs w:val="20"/>
        </w:rPr>
      </w:pPr>
      <w:r w:rsidRPr="009371E4">
        <w:rPr>
          <w:sz w:val="20"/>
          <w:szCs w:val="20"/>
        </w:rPr>
        <w:t>Declaro agora que estou satisfeito com as informações recebidas e que compreendo o alcance e riscos do procedimento cirúrgico. Por isso, assumo integralmente a responsabilidade por minha opção de esterilização cirúrgica.</w:t>
      </w:r>
    </w:p>
    <w:p w:rsidR="001002FC" w:rsidP="00D81D62" w:rsidRDefault="001002FC" w14:paraId="409EC7B5" w14:textId="77777777">
      <w:pPr>
        <w:spacing w:after="0" w:line="240" w:lineRule="auto"/>
        <w:jc w:val="right"/>
      </w:pPr>
      <w:r>
        <w:t xml:space="preserve">______________________,_______ de _____________ </w:t>
      </w:r>
      <w:proofErr w:type="spellStart"/>
      <w:r>
        <w:t>de</w:t>
      </w:r>
      <w:proofErr w:type="spellEnd"/>
      <w:r>
        <w:t xml:space="preserve"> 20___.</w:t>
      </w:r>
    </w:p>
    <w:p w:rsidR="00E6432E" w:rsidP="00D81D62" w:rsidRDefault="00E6432E" w14:paraId="409EC7B6" w14:textId="77777777">
      <w:pPr>
        <w:spacing w:after="0" w:line="240" w:lineRule="auto"/>
        <w:jc w:val="right"/>
      </w:pPr>
    </w:p>
    <w:p w:rsidR="00E6432E" w:rsidP="00D81D62" w:rsidRDefault="00C04694" w14:paraId="409EC7B8" w14:textId="77777777">
      <w:pPr>
        <w:spacing w:after="0" w:line="240" w:lineRule="auto"/>
        <w:jc w:val="right"/>
      </w:pPr>
      <w:r>
        <w:t>___________________________</w:t>
      </w:r>
    </w:p>
    <w:p w:rsidR="00E6432E" w:rsidP="00D81D62" w:rsidRDefault="00E6432E" w14:paraId="409EC7B9" w14:textId="77777777">
      <w:pPr>
        <w:spacing w:after="0" w:line="240" w:lineRule="auto"/>
        <w:jc w:val="right"/>
      </w:pPr>
      <w:r>
        <w:t>Assinatura e Carimbo do Médico</w:t>
      </w:r>
    </w:p>
    <w:p w:rsidR="001830E2" w:rsidP="00050864" w:rsidRDefault="001830E2" w14:paraId="0F3D7048" w14:textId="77777777">
      <w:pPr>
        <w:spacing w:after="0" w:line="240" w:lineRule="auto"/>
      </w:pPr>
    </w:p>
    <w:p w:rsidR="00050864" w:rsidP="00050864" w:rsidRDefault="00050864" w14:paraId="409EC7BB" w14:textId="77777777">
      <w:pPr>
        <w:spacing w:after="0" w:line="240" w:lineRule="auto"/>
      </w:pPr>
      <w:r>
        <w:t>____________________________</w:t>
      </w:r>
      <w:r w:rsidR="007F597C">
        <w:t>_____</w:t>
      </w:r>
      <w:r>
        <w:t xml:space="preserve">    </w:t>
      </w:r>
      <w:r w:rsidR="009501E3">
        <w:t xml:space="preserve">           </w:t>
      </w:r>
      <w:r w:rsidR="007F597C">
        <w:t xml:space="preserve">             </w:t>
      </w:r>
      <w:r w:rsidR="009501E3">
        <w:t xml:space="preserve"> _______________________________</w:t>
      </w:r>
      <w:r>
        <w:t xml:space="preserve">                             </w:t>
      </w:r>
    </w:p>
    <w:p w:rsidR="00DB77E7" w:rsidP="009501E3" w:rsidRDefault="009C1FFE" w14:paraId="409EC7BC" w14:textId="77777777">
      <w:pPr>
        <w:spacing w:line="240" w:lineRule="auto"/>
        <w:jc w:val="both"/>
      </w:pPr>
      <w:r>
        <w:t>Assinatura do Paciente</w:t>
      </w:r>
      <w:r w:rsidR="00753D0F">
        <w:t xml:space="preserve"> </w:t>
      </w:r>
      <w:r w:rsidR="00753D0F">
        <w:rPr>
          <w:sz w:val="14"/>
          <w:szCs w:val="14"/>
        </w:rPr>
        <w:t>(reconhecimento de firma)</w:t>
      </w:r>
      <w:r>
        <w:t xml:space="preserve"> </w:t>
      </w:r>
      <w:r w:rsidR="009501E3">
        <w:t xml:space="preserve">                     </w:t>
      </w:r>
      <w:r w:rsidR="005B180F">
        <w:t xml:space="preserve">      </w:t>
      </w:r>
      <w:r w:rsidR="009501E3">
        <w:t xml:space="preserve">Assinatura da Esposa </w:t>
      </w:r>
      <w:r w:rsidRPr="009501E3" w:rsidR="009501E3">
        <w:rPr>
          <w:sz w:val="14"/>
          <w:szCs w:val="14"/>
        </w:rPr>
        <w:t>(reconhecimento de firma)</w:t>
      </w:r>
      <w:r w:rsidRPr="009501E3" w:rsidR="009501E3">
        <w:t xml:space="preserve"> </w:t>
      </w:r>
    </w:p>
    <w:p w:rsidR="001830E2" w:rsidP="008539AF" w:rsidRDefault="001830E2" w14:paraId="47B0FA00" w14:textId="77777777">
      <w:pPr>
        <w:spacing w:after="0" w:line="240" w:lineRule="auto"/>
        <w:jc w:val="both"/>
      </w:pPr>
    </w:p>
    <w:p w:rsidR="009C1FFE" w:rsidP="00283749" w:rsidRDefault="009C1FFE" w14:paraId="409EC7BD" w14:textId="77777777">
      <w:pPr>
        <w:spacing w:after="120" w:line="240" w:lineRule="auto"/>
        <w:jc w:val="both"/>
      </w:pPr>
      <w:r>
        <w:t>Testemunha</w:t>
      </w:r>
      <w:r w:rsidR="00DD611B">
        <w:t xml:space="preserve"> (Nome e Assinatura</w:t>
      </w:r>
      <w:proofErr w:type="gramStart"/>
      <w:r w:rsidR="00DD611B">
        <w:t>)</w:t>
      </w:r>
      <w:r>
        <w:t>:</w:t>
      </w:r>
      <w:r w:rsidR="00050864">
        <w:t>_</w:t>
      </w:r>
      <w:proofErr w:type="gramEnd"/>
      <w:r w:rsidR="00050864">
        <w:t>____________________________</w:t>
      </w:r>
      <w:r w:rsidR="00E6432E">
        <w:t>_</w:t>
      </w:r>
    </w:p>
    <w:p w:rsidR="00050864" w:rsidP="00283749" w:rsidRDefault="00050864" w14:paraId="409EC7BE" w14:textId="77777777">
      <w:pPr>
        <w:spacing w:after="120" w:line="240" w:lineRule="auto"/>
        <w:jc w:val="both"/>
      </w:pPr>
      <w:proofErr w:type="gramStart"/>
      <w:r>
        <w:t>RG:_</w:t>
      </w:r>
      <w:proofErr w:type="gramEnd"/>
      <w:r>
        <w:t>___________________</w:t>
      </w:r>
      <w:r w:rsidR="008539AF">
        <w:t>__</w:t>
      </w:r>
    </w:p>
    <w:p w:rsidR="009C1FFE" w:rsidP="00283749" w:rsidRDefault="009C1FFE" w14:paraId="409EC7BF" w14:textId="77777777">
      <w:pPr>
        <w:spacing w:after="120" w:line="240" w:lineRule="auto"/>
        <w:jc w:val="both"/>
      </w:pPr>
      <w:r>
        <w:t>Testemunha</w:t>
      </w:r>
      <w:r w:rsidR="00C2031B">
        <w:t xml:space="preserve"> (Nome e Assina</w:t>
      </w:r>
      <w:r w:rsidR="00DD611B">
        <w:t>tura)</w:t>
      </w:r>
      <w:r>
        <w:t>:</w:t>
      </w:r>
      <w:r w:rsidR="00050864">
        <w:t>______________________________</w:t>
      </w:r>
    </w:p>
    <w:p w:rsidRPr="00C04694" w:rsidR="003B6582" w:rsidP="00283749" w:rsidRDefault="00050864" w14:paraId="409EC7C0" w14:textId="77777777">
      <w:pPr>
        <w:spacing w:after="120" w:line="240" w:lineRule="auto"/>
        <w:jc w:val="both"/>
      </w:pPr>
      <w:r>
        <w:t>RG:_____________________</w:t>
      </w:r>
      <w:r w:rsidR="008539AF">
        <w:t>_</w:t>
      </w:r>
    </w:p>
    <w:sectPr w:rsidRPr="00C04694" w:rsidR="003B6582" w:rsidSect="006C7595">
      <w:footerReference w:type="default" r:id="Ra69385f78ff24a46"/>
      <w:headerReference w:type="default" r:id="R51031e84cc3e4542"/>
      <w:pgSz w:w="11906" w:h="16838" w:code="9"/>
      <w:pgMar w:top="851" w:right="851" w:bottom="851" w:left="851" w:header="56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000" w:type="pct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00"/>
      <w:gridCol w:w="3717"/>
      <w:gridCol w:w="4477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DF4742">
          <w:pPr>
            <w:pStyle w:val="Rodap"/>
            <w:spacing w:before="240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Código: RQ 05. 07</w:t>
          </w:r>
        </w:p>
      </w:tc>
      <w:tc>
        <w:tcPr>
          <w:tcW w:w="1823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687D5B">
          <w:pPr>
            <w:pStyle w:val="Rodap"/>
            <w:spacing w:before="240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9B7D29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xmlns:wp="http://schemas.openxmlformats.org/drawingml/2006/wordprocessingDrawing"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xmlns:r="http://schemas.openxmlformats.org/officeDocument/2006/relationships" r:embed="R7c93562f89d14c9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42D">
            <w:rPr>
              <w:rFonts w:ascii="Arial" w:hAnsi="Arial" w:cs="Arial"/>
              <w:sz w:val="16"/>
              <w:szCs w:val="16"/>
            </w:rPr>
            <w:t xml:space="preserve"> de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proofErr w:type="gramStart"/>
          <w:r w:rsidRPr="00D7742D" w:rsidR="000C7AB1"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Pr="00D7742D" w:rsidR="000C7AB1">
            <w:rPr>
              <w:rFonts w:ascii="Arial" w:hAnsi="Arial" w:cs="Arial"/>
              <w:bCs/>
              <w:sz w:val="16"/>
              <w:szCs w:val="16"/>
            </w:rPr>
            <w:t>Caixa</w:t>
          </w:r>
          <w:proofErr w:type="gramEnd"/>
          <w:r w:rsidRPr="00D7742D" w:rsidR="000C7AB1">
            <w:rPr>
              <w:rFonts w:ascii="Arial" w:hAnsi="Arial" w:cs="Arial"/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Aprovação:</w:t>
          </w:r>
          <w:r w:rsidRPr="00D7742D" w:rsidR="00465A22">
            <w:rPr>
              <w:rFonts w:ascii="Arial" w:hAnsi="Arial" w:cs="Arial"/>
              <w:sz w:val="16"/>
              <w:szCs w:val="16"/>
            </w:rPr>
            <w:t xml:space="preserve"> 07/10/2019</w:t>
          </w:r>
        </w:p>
      </w:tc>
    </w:tr>
  </w:tbl>
  <w:p xmlns:w="http://schemas.openxmlformats.org/wordprocessingml/2006/main" w:rsidR="00F37109" w:rsidRDefault="00F37109">
    <w:pPr>
      <w:pStyle w:val="Rodap"/>
    </w:pP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221" w:type="pct"/>
      <w:tblLayout w:type="fixed"/>
      <w:tblLook w:val="04a0"/>
    </w:tblPr>
    <w:tblGrid>
      <w:gridCol w:w="2263"/>
      <w:gridCol w:w="8382"/>
    </w:tblGrid>
    <w:tr w:rsidR="00004078" w:rsidTr="00BE3CEF">
      <w:trPr>
        <w:trHeight w:val="850"/>
      </w:trPr>
      <w:tc>
        <w:tcPr>
          <w:tcW w:w="1063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="00004078" w:rsidP="00BE3CEF" w:rsidRDefault="00BE3CEF">
          <w:pPr>
            <w:pStyle w:val="Cabealho"/>
            <w:ind w:end="3293"/>
          </w:pPr>
          <w:r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1" allowOverlap="1" wp14:editId="51846335" wp14:anchorId="7A956D05">
                <wp:simplePos x="0" y="0"/>
                <wp:positionH relativeFrom="column">
                  <wp:posOffset>102235</wp:posOffset>
                </wp:positionH>
                <wp:positionV relativeFrom="paragraph">
                  <wp:posOffset>5080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xmlns:r="http://schemas.openxmlformats.org/officeDocument/2006/relationships" r:embed="R8ff942b4f8c342ad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7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460F06" w:rsidR="00004078" w:rsidP="00004078" w:rsidRDefault="00E07710">
          <w:pPr>
            <w:pStyle w:val="Cabealho"/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TERMO DE SOLICITAÇÃO E CONSENTIMENTO PARA VASECTOMIA</w:t>
          </w:r>
        </w:p>
      </w:tc>
    </w:tr>
  </w:tbl>
  <w:p xmlns:w="http://schemas.openxmlformats.org/wordprocessingml/2006/main" w:rsidR="00006C4A" w:rsidRDefault="00006C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22633"/>
    <w:multiLevelType w:val="hybridMultilevel"/>
    <w:tmpl w:val="B8DEA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B4"/>
    <w:rsid w:val="00031E01"/>
    <w:rsid w:val="00050864"/>
    <w:rsid w:val="001002FC"/>
    <w:rsid w:val="001830E2"/>
    <w:rsid w:val="001E17B4"/>
    <w:rsid w:val="00202922"/>
    <w:rsid w:val="002117AE"/>
    <w:rsid w:val="00227E76"/>
    <w:rsid w:val="00283749"/>
    <w:rsid w:val="002C1B0C"/>
    <w:rsid w:val="003708EA"/>
    <w:rsid w:val="003B6582"/>
    <w:rsid w:val="003C1713"/>
    <w:rsid w:val="003C3179"/>
    <w:rsid w:val="003E4AA2"/>
    <w:rsid w:val="00460E1D"/>
    <w:rsid w:val="00462496"/>
    <w:rsid w:val="0046645B"/>
    <w:rsid w:val="004740A2"/>
    <w:rsid w:val="0049366A"/>
    <w:rsid w:val="00495660"/>
    <w:rsid w:val="004A27A9"/>
    <w:rsid w:val="004E0DC6"/>
    <w:rsid w:val="00563B12"/>
    <w:rsid w:val="005B180F"/>
    <w:rsid w:val="005C6249"/>
    <w:rsid w:val="006C00B0"/>
    <w:rsid w:val="006C7595"/>
    <w:rsid w:val="006F77E0"/>
    <w:rsid w:val="00753D0F"/>
    <w:rsid w:val="00756182"/>
    <w:rsid w:val="007564FF"/>
    <w:rsid w:val="00795BDB"/>
    <w:rsid w:val="007D434D"/>
    <w:rsid w:val="007E0D51"/>
    <w:rsid w:val="007F597C"/>
    <w:rsid w:val="00800087"/>
    <w:rsid w:val="008259E5"/>
    <w:rsid w:val="00832C32"/>
    <w:rsid w:val="008539AF"/>
    <w:rsid w:val="008A7026"/>
    <w:rsid w:val="009371E4"/>
    <w:rsid w:val="00941B1E"/>
    <w:rsid w:val="009501E3"/>
    <w:rsid w:val="009705EC"/>
    <w:rsid w:val="00976A19"/>
    <w:rsid w:val="009A6C8A"/>
    <w:rsid w:val="009C1FFE"/>
    <w:rsid w:val="009D7D23"/>
    <w:rsid w:val="00A57A03"/>
    <w:rsid w:val="00A847CC"/>
    <w:rsid w:val="00AD37CE"/>
    <w:rsid w:val="00AF7161"/>
    <w:rsid w:val="00B22CBA"/>
    <w:rsid w:val="00B44768"/>
    <w:rsid w:val="00B50FA1"/>
    <w:rsid w:val="00BF2998"/>
    <w:rsid w:val="00BF3DC1"/>
    <w:rsid w:val="00C04694"/>
    <w:rsid w:val="00C15C8F"/>
    <w:rsid w:val="00C2031B"/>
    <w:rsid w:val="00CE3B54"/>
    <w:rsid w:val="00D06BBA"/>
    <w:rsid w:val="00D81D62"/>
    <w:rsid w:val="00D84717"/>
    <w:rsid w:val="00DB77E7"/>
    <w:rsid w:val="00DD611B"/>
    <w:rsid w:val="00E070E3"/>
    <w:rsid w:val="00E6432E"/>
    <w:rsid w:val="00E65E2A"/>
    <w:rsid w:val="00EC089D"/>
    <w:rsid w:val="00EF51C6"/>
    <w:rsid w:val="00F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C7AB"/>
  <w15:docId w15:val="{A5D16DA6-D005-4B2E-9195-55B43A0C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17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0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a69385f78ff24a46" Type="http://schemas.openxmlformats.org/officeDocument/2006/relationships/footer" Target="/word/footer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51031e84cc3e4542" Type="http://schemas.openxmlformats.org/officeDocument/2006/relationships/header" Target="/word/header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bin" Id="R7c93562f89d1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8ff942b4f8c342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6EAA5-3335-4F19-9266-EE771BBF63AE}"/>
</file>

<file path=customXml/itemProps2.xml><?xml version="1.0" encoding="utf-8"?>
<ds:datastoreItem xmlns:ds="http://schemas.openxmlformats.org/officeDocument/2006/customXml" ds:itemID="{D6562514-7EBC-443F-B25A-4ABA3BB86979}"/>
</file>

<file path=customXml/itemProps3.xml><?xml version="1.0" encoding="utf-8"?>
<ds:datastoreItem xmlns:ds="http://schemas.openxmlformats.org/officeDocument/2006/customXml" ds:itemID="{FF6F9148-8936-42BB-88F3-BC03BD4B6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Silva</dc:creator>
  <cp:lastModifiedBy>Chirlei do Amaral Pires</cp:lastModifiedBy>
  <cp:revision>8</cp:revision>
  <cp:lastPrinted>2015-05-18T17:16:00Z</cp:lastPrinted>
  <dcterms:created xsi:type="dcterms:W3CDTF">2019-10-07T13:42:00Z</dcterms:created>
  <dcterms:modified xsi:type="dcterms:W3CDTF">2019-12-20T14:11:00Z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Arquivo">
    <vt:lpwstr>RQ 05.01.00.08 Termo de Solicitação e Consentimento para Vasectomia.docx</vt:lpwstr>
  </property>
  <property fmtid="{D5CDD505-2E9C-101B-9397-08002B2CF9AE}" pid="3" name="Neomind.approval.approvers.acronym">
    <vt:lpwstr> </vt:lpwstr>
  </property>
  <property fmtid="{D5CDD505-2E9C-101B-9397-08002B2CF9AE}" pid="4" name="Neomind.creator.email">
    <vt:lpwstr>daniela.silva@ssisaude.com.br</vt:lpwstr>
  </property>
  <property fmtid="{D5CDD505-2E9C-101B-9397-08002B2CF9AE}" pid="5" name="Neomind.expirationDate">
    <vt:lpwstr>21/05/2021</vt:lpwstr>
  </property>
  <property fmtid="{D5CDD505-2E9C-101B-9397-08002B2CF9AE}" pid="6" name="Neomind.approval.Aprovação.user.fullName">
    <vt:lpwstr>Diego Carlotto, Chirlei do Amaral Pires</vt:lpwstr>
  </property>
  <property fmtid="{D5CDD505-2E9C-101B-9397-08002B2CF9AE}" pid="7" name="Neomind.Disposição._title">
    <vt:lpwstr>SGQ - Cadastro de Disposição</vt:lpwstr>
  </property>
  <property fmtid="{D5CDD505-2E9C-101B-9397-08002B2CF9AE}" pid="8" name="Neomind.Armazenagem.Descrição">
    <vt:lpwstr>Física</vt:lpwstr>
  </property>
  <property fmtid="{D5CDD505-2E9C-101B-9397-08002B2CF9AE}" pid="9" name="Neomind.Recuperação._type">
    <vt:lpwstr>sgqeformRecuperacao</vt:lpwstr>
  </property>
  <property fmtid="{D5CDD505-2E9C-101B-9397-08002B2CF9AE}" pid="10" name="Neomind.approval.approvers.name">
    <vt:lpwstr> </vt:lpwstr>
  </property>
  <property fmtid="{D5CDD505-2E9C-101B-9397-08002B2CF9AE}" pid="11" name="Neomind.Código">
    <vt:lpwstr>RQ 05.01.00.08</vt:lpwstr>
  </property>
  <property fmtid="{D5CDD505-2E9C-101B-9397-08002B2CF9AE}" pid="12" name="Neomind.approval.approvers.fullName">
    <vt:lpwstr> </vt:lpwstr>
  </property>
  <property fmtid="{D5CDD505-2E9C-101B-9397-08002B2CF9AE}" pid="13" name="Neomind._title">
    <vt:lpwstr>RQ - Auditoria</vt:lpwstr>
  </property>
  <property fmtid="{D5CDD505-2E9C-101B-9397-08002B2CF9AE}" pid="14" name="Neomind.keywords">
    <vt:lpwstr>Vasectomia</vt:lpwstr>
  </property>
  <property fmtid="{D5CDD505-2E9C-101B-9397-08002B2CF9AE}" pid="15" name="Neomind.creator._type">
    <vt:lpwstr>NeoUser</vt:lpwstr>
  </property>
  <property fmtid="{D5CDD505-2E9C-101B-9397-08002B2CF9AE}" pid="16" name="Neomind.folder._title">
    <vt:lpwstr>Pasta</vt:lpwstr>
  </property>
  <property fmtid="{D5CDD505-2E9C-101B-9397-08002B2CF9AE}" pid="17" name="Neomind.versionFields._title">
    <vt:lpwstr>Versão</vt:lpwstr>
  </property>
  <property fmtid="{D5CDD505-2E9C-101B-9397-08002B2CF9AE}" pid="18" name="Neomind.creator._title">
    <vt:lpwstr>Usuário</vt:lpwstr>
  </property>
  <property fmtid="{D5CDD505-2E9C-101B-9397-08002B2CF9AE}" pid="19" name="Neomind.versionFields._type">
    <vt:lpwstr>VersionFields</vt:lpwstr>
  </property>
  <property fmtid="{D5CDD505-2E9C-101B-9397-08002B2CF9AE}" pid="20" name="Neomind.Armazenagem.Código">
    <vt:lpwstr>000003</vt:lpwstr>
  </property>
  <property fmtid="{D5CDD505-2E9C-101B-9397-08002B2CF9AE}" pid="21" name="Neomind.creator.name">
    <vt:lpwstr>Daniela da Silva</vt:lpwstr>
  </property>
  <property fmtid="{D5CDD505-2E9C-101B-9397-08002B2CF9AE}" pid="22" name="Neomind.approval.Aprovação.user.code">
    <vt:lpwstr>SSI00246, chirleiap</vt:lpwstr>
  </property>
  <property fmtid="{D5CDD505-2E9C-101B-9397-08002B2CF9AE}" pid="23" name="Neomind.approval.Aprovação.user.companyName">
    <vt:lpwstr>SSI Saúde, SSI Saude</vt:lpwstr>
  </property>
  <property fmtid="{D5CDD505-2E9C-101B-9397-08002B2CF9AE}" pid="24" name="Neomind.Disposição.Descrição">
    <vt:lpwstr>Descarte</vt:lpwstr>
  </property>
  <property fmtid="{D5CDD505-2E9C-101B-9397-08002B2CF9AE}" pid="25" name="Neomind.versionFields.version">
    <vt:lpwstr>0.0</vt:lpwstr>
  </property>
  <property fmtid="{D5CDD505-2E9C-101B-9397-08002B2CF9AE}" pid="26" name="Neomind.approval.Aprovação.user.name">
    <vt:lpwstr>Diego Carlotto, Chirlei do Amaral Pires</vt:lpwstr>
  </property>
  <property fmtid="{D5CDD505-2E9C-101B-9397-08002B2CF9AE}" pid="27" name="Neomind.approval._type">
    <vt:lpwstr>Approval</vt:lpwstr>
  </property>
  <property fmtid="{D5CDD505-2E9C-101B-9397-08002B2CF9AE}" pid="28" name="Neomind.Recuperação.Código">
    <vt:lpwstr>000004</vt:lpwstr>
  </property>
  <property fmtid="{D5CDD505-2E9C-101B-9397-08002B2CF9AE}" pid="29" name="Neomind._type">
    <vt:lpwstr>sgqRQAuditoria</vt:lpwstr>
  </property>
  <property fmtid="{D5CDD505-2E9C-101B-9397-08002B2CF9AE}" pid="30" name="Neomind.expirationDate_long">
    <vt:lpwstr>21 de maio de 2021</vt:lpwstr>
  </property>
  <property fmtid="{D5CDD505-2E9C-101B-9397-08002B2CF9AE}" pid="31" name="Neomind.versionFields.versionDate_long">
    <vt:lpwstr>21 de maio de 2018</vt:lpwstr>
  </property>
  <property fmtid="{D5CDD505-2E9C-101B-9397-08002B2CF9AE}" pid="32" name="Neomind.approval.approvers.companyName">
    <vt:lpwstr> </vt:lpwstr>
  </property>
  <property fmtid="{D5CDD505-2E9C-101B-9397-08002B2CF9AE}" pid="33" name="Neomind.approval.Aprovação._title">
    <vt:lpwstr>Tarefa, Tarefa</vt:lpwstr>
  </property>
  <property fmtid="{D5CDD505-2E9C-101B-9397-08002B2CF9AE}" pid="34" name="Neomind.creationDate">
    <vt:lpwstr>21/05/2018 08:08</vt:lpwstr>
  </property>
  <property fmtid="{D5CDD505-2E9C-101B-9397-08002B2CF9AE}" pid="35" name="Neomind.approval.Aprovação._type">
    <vt:lpwstr>Task, Task</vt:lpwstr>
  </property>
  <property fmtid="{D5CDD505-2E9C-101B-9397-08002B2CF9AE}" pid="36" name="Neomind.Disposição._type">
    <vt:lpwstr>sgqeformDisposicao</vt:lpwstr>
  </property>
  <property fmtid="{D5CDD505-2E9C-101B-9397-08002B2CF9AE}" pid="37" name="Neomind.approval.Aprovação.user.email">
    <vt:lpwstr>diego.carlotto@ssisaude.com.br, chirlei.pires@ssisaude.com.br</vt:lpwstr>
  </property>
  <property fmtid="{D5CDD505-2E9C-101B-9397-08002B2CF9AE}" pid="38" name="Neomind.Recuperação._title">
    <vt:lpwstr>SGQ - Cadastro de Recuperação</vt:lpwstr>
  </property>
  <property fmtid="{D5CDD505-2E9C-101B-9397-08002B2CF9AE}" pid="39" name="Neomind.approval.approvers.email">
    <vt:lpwstr> </vt:lpwstr>
  </property>
  <property fmtid="{D5CDD505-2E9C-101B-9397-08002B2CF9AE}" pid="40" name="Neomind.Disposição.Código">
    <vt:lpwstr>000002</vt:lpwstr>
  </property>
  <property fmtid="{D5CDD505-2E9C-101B-9397-08002B2CF9AE}" pid="41" name="Neomind.approval.approvers._title">
    <vt:lpwstr> </vt:lpwstr>
  </property>
  <property fmtid="{D5CDD505-2E9C-101B-9397-08002B2CF9AE}" pid="42" name="Neomind.Armazenagem._type">
    <vt:lpwstr>sgqeformArmazenagem</vt:lpwstr>
  </property>
  <property fmtid="{D5CDD505-2E9C-101B-9397-08002B2CF9AE}" pid="43" name="Neomind.creationDate_long">
    <vt:lpwstr>21 de maio de 2018</vt:lpwstr>
  </property>
  <property fmtid="{D5CDD505-2E9C-101B-9397-08002B2CF9AE}" pid="44" name="Neomind.code">
    <vt:lpwstr>sgqDocumentos.000947</vt:lpwstr>
  </property>
  <property fmtid="{D5CDD505-2E9C-101B-9397-08002B2CF9AE}" pid="45" name="Neomind.Armazenagem._title">
    <vt:lpwstr>SGQ - Cadastro de Armazenagem</vt:lpwstr>
  </property>
  <property fmtid="{D5CDD505-2E9C-101B-9397-08002B2CF9AE}" pid="46" name="Neomind.creator.code">
    <vt:lpwstr>danis</vt:lpwstr>
  </property>
  <property fmtid="{D5CDD505-2E9C-101B-9397-08002B2CF9AE}" pid="47" name="Neomind.folder.nome">
    <vt:lpwstr>Auditoria</vt:lpwstr>
  </property>
  <property fmtid="{D5CDD505-2E9C-101B-9397-08002B2CF9AE}" pid="48" name="Neomind.creator.companyName">
    <vt:lpwstr>SSI Saude</vt:lpwstr>
  </property>
  <property fmtid="{D5CDD505-2E9C-101B-9397-08002B2CF9AE}" pid="49" name="Neomind.creator.fullName">
    <vt:lpwstr>Daniela da Silva</vt:lpwstr>
  </property>
  <property fmtid="{D5CDD505-2E9C-101B-9397-08002B2CF9AE}" pid="50" name="Neomind.folder._type">
    <vt:lpwstr>Folder</vt:lpwstr>
  </property>
  <property fmtid="{D5CDD505-2E9C-101B-9397-08002B2CF9AE}" pid="51" name="Neomind.Tempo arquivamento">
    <vt:lpwstr>10 anos</vt:lpwstr>
  </property>
  <property fmtid="{D5CDD505-2E9C-101B-9397-08002B2CF9AE}" pid="52" name="Neomind.approval._title">
    <vt:lpwstr>Aprovação</vt:lpwstr>
  </property>
  <property fmtid="{D5CDD505-2E9C-101B-9397-08002B2CF9AE}" pid="53" name="Neomind.approval.Aprovação.user._title">
    <vt:lpwstr>Usuário, Usuário</vt:lpwstr>
  </property>
  <property fmtid="{D5CDD505-2E9C-101B-9397-08002B2CF9AE}" pid="54" name="Neomind.title">
    <vt:lpwstr>Termo de Solicitação e Consentimento para Vasectomia</vt:lpwstr>
  </property>
  <property fmtid="{D5CDD505-2E9C-101B-9397-08002B2CF9AE}" pid="55" name="Neomind.approval.approvers._type">
    <vt:lpwstr> </vt:lpwstr>
  </property>
  <property fmtid="{D5CDD505-2E9C-101B-9397-08002B2CF9AE}" pid="56" name="Neomind.Local arquivamento">
    <vt:lpwstr>pasta física setor(ano vigente)após arquivo centra</vt:lpwstr>
  </property>
  <property fmtid="{D5CDD505-2E9C-101B-9397-08002B2CF9AE}" pid="57" name="Neomind.approval.approvers.code">
    <vt:lpwstr> </vt:lpwstr>
  </property>
  <property fmtid="{D5CDD505-2E9C-101B-9397-08002B2CF9AE}" pid="58" name="Neomind.approval.Aprovação.user._type">
    <vt:lpwstr>NeoUser, NeoUser</vt:lpwstr>
  </property>
  <property fmtid="{D5CDD505-2E9C-101B-9397-08002B2CF9AE}" pid="59" name="Neomind.Recuperação.Descrição">
    <vt:lpwstr>Nome</vt:lpwstr>
  </property>
  <property fmtid="{D5CDD505-2E9C-101B-9397-08002B2CF9AE}" pid="60" name="Neomind.versionFields.versionDate">
    <vt:lpwstr>21/05/2018</vt:lpwstr>
  </property>
  <property fmtid="{D5CDD505-2E9C-101B-9397-08002B2CF9AE}" pid="61" name="ContentTypeId">
    <vt:lpwstr>0x0101000CDFC00B63DC5E4A94B0F0BB4EE00506</vt:lpwstr>
  </property>
</Properties>
</file>